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064D" w14:textId="77777777" w:rsidR="00D953BA" w:rsidRDefault="0016281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Encuesta de satisfacción c</w:t>
      </w:r>
      <w:r w:rsidR="00460766" w:rsidRPr="00460766">
        <w:rPr>
          <w:rFonts w:ascii="Century Gothic" w:hAnsi="Century Gothic"/>
          <w:b/>
        </w:rPr>
        <w:t xml:space="preserve">iudadana </w:t>
      </w:r>
      <w:r>
        <w:rPr>
          <w:rFonts w:ascii="Century Gothic" w:hAnsi="Century Gothic"/>
          <w:b/>
        </w:rPr>
        <w:t>ante la Audiencia pública de r</w:t>
      </w:r>
      <w:r w:rsidR="00460766" w:rsidRPr="00460766">
        <w:rPr>
          <w:rFonts w:ascii="Century Gothic" w:hAnsi="Century Gothic"/>
          <w:b/>
        </w:rPr>
        <w:t xml:space="preserve">endición de cuentas </w:t>
      </w:r>
    </w:p>
    <w:p w14:paraId="5A339CE6" w14:textId="77777777" w:rsidR="00460766" w:rsidRPr="00460766" w:rsidRDefault="00460766">
      <w:pPr>
        <w:rPr>
          <w:rFonts w:ascii="Century Gothic" w:hAnsi="Century Gothic"/>
          <w:sz w:val="20"/>
        </w:rPr>
      </w:pPr>
    </w:p>
    <w:p w14:paraId="09171719" w14:textId="77777777" w:rsidR="00460766" w:rsidRDefault="00460766" w:rsidP="00460766">
      <w:pPr>
        <w:jc w:val="both"/>
        <w:rPr>
          <w:rFonts w:ascii="Century Gothic" w:hAnsi="Century Gothic"/>
          <w:sz w:val="20"/>
        </w:rPr>
      </w:pPr>
      <w:r w:rsidRPr="00460766">
        <w:rPr>
          <w:rFonts w:ascii="Century Gothic" w:hAnsi="Century Gothic"/>
          <w:b/>
          <w:sz w:val="20"/>
        </w:rPr>
        <w:t>Señor Ciudadano</w:t>
      </w:r>
      <w:r w:rsidRPr="00460766">
        <w:rPr>
          <w:rFonts w:ascii="Century Gothic" w:hAnsi="Century Gothic"/>
          <w:sz w:val="20"/>
        </w:rPr>
        <w:t>: Agradecemos sus respuestas y comentarios sobre el evento de rendición de cuentas realizado por el Ministerio de Ambiente y Desarrollo Sostenible. Su participación es el mayor aporte para nuestra mejora continua.</w:t>
      </w:r>
    </w:p>
    <w:p w14:paraId="55DDD101" w14:textId="77777777" w:rsidR="00363BF7" w:rsidRDefault="00363BF7" w:rsidP="00460766">
      <w:pPr>
        <w:jc w:val="both"/>
        <w:rPr>
          <w:rFonts w:ascii="Century Gothic" w:hAnsi="Century Gothic"/>
          <w:sz w:val="20"/>
        </w:rPr>
      </w:pPr>
    </w:p>
    <w:p w14:paraId="39A7F2AC" w14:textId="77777777" w:rsidR="00162817" w:rsidRPr="005661AB" w:rsidRDefault="00162817" w:rsidP="0016281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¿</w:t>
      </w:r>
      <w:r w:rsidRPr="005661AB">
        <w:rPr>
          <w:rFonts w:ascii="Century Gothic" w:hAnsi="Century Gothic"/>
          <w:b/>
          <w:sz w:val="20"/>
        </w:rPr>
        <w:t>Cómo se enteró del evento</w:t>
      </w:r>
      <w:r>
        <w:rPr>
          <w:rFonts w:ascii="Century Gothic" w:hAnsi="Century Gothic"/>
          <w:b/>
          <w:sz w:val="20"/>
        </w:rPr>
        <w:t>?</w:t>
      </w:r>
    </w:p>
    <w:p w14:paraId="7B158C1E" w14:textId="77777777" w:rsidR="00162817" w:rsidRPr="00460766" w:rsidRDefault="00162817" w:rsidP="00162817">
      <w:pPr>
        <w:pStyle w:val="Prrafodelista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DAAE1AF" wp14:editId="4FA0F1E8">
                <wp:simplePos x="0" y="0"/>
                <wp:positionH relativeFrom="column">
                  <wp:posOffset>805815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196B53" id="Elipse 31" o:spid="_x0000_s1026" style="position:absolute;margin-left:63.45pt;margin-top:.95pt;width:10.5pt;height:10.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C6D2A85" wp14:editId="330516F8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969892" id="Elipse 29" o:spid="_x0000_s1026" style="position:absolute;margin-left:402pt;margin-top:1.2pt;width:10.5pt;height:10.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54EFC3C" wp14:editId="222F8954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6C1CEA" id="Elipse 30" o:spid="_x0000_s1026" style="position:absolute;margin-left:291pt;margin-top:.7pt;width:10.5pt;height:10.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fnWQIAAAs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w:t>Prensa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  <w:t>Invitación por correo electrónico</w:t>
      </w:r>
      <w:r>
        <w:rPr>
          <w:rFonts w:ascii="Century Gothic" w:hAnsi="Century Gothic"/>
          <w:sz w:val="20"/>
        </w:rPr>
        <w:tab/>
        <w:t xml:space="preserve">Redes Sociales  </w:t>
      </w:r>
    </w:p>
    <w:p w14:paraId="04AD60B9" w14:textId="77777777" w:rsidR="00162817" w:rsidRPr="00460766" w:rsidRDefault="00162817" w:rsidP="00162817">
      <w:pPr>
        <w:pStyle w:val="Prrafodelista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4B414D7" wp14:editId="5B902DDB">
                <wp:simplePos x="0" y="0"/>
                <wp:positionH relativeFrom="column">
                  <wp:posOffset>4467225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08038" id="Elipse 33" o:spid="_x0000_s1026" style="position:absolute;margin-left:351.75pt;margin-top:1.95pt;width:10.5pt;height:10.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u6WgIAAAs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53C1BC6" wp14:editId="2E026661">
                <wp:simplePos x="0" y="0"/>
                <wp:positionH relativeFrom="column">
                  <wp:posOffset>3381375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5972E" id="Elipse 34" o:spid="_x0000_s1026" style="position:absolute;margin-left:266.25pt;margin-top:2.2pt;width:10.5pt;height:10.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D1E5CD9" wp14:editId="00DCC0DC">
                <wp:simplePos x="0" y="0"/>
                <wp:positionH relativeFrom="column">
                  <wp:posOffset>805815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7848B" id="Elipse 32" o:spid="_x0000_s1026" style="position:absolute;margin-left:63.45pt;margin-top:.95pt;width:10.5pt;height:10.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84WgIAAAs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w:t>Radio</w:t>
      </w:r>
      <w:r>
        <w:rPr>
          <w:rFonts w:ascii="Century Gothic" w:hAnsi="Century Gothic"/>
          <w:sz w:val="20"/>
        </w:rPr>
        <w:tab/>
        <w:t>Página Web del Ministerio</w:t>
      </w:r>
      <w:r>
        <w:rPr>
          <w:rFonts w:ascii="Century Gothic" w:hAnsi="Century Gothic"/>
          <w:sz w:val="20"/>
        </w:rPr>
        <w:tab/>
        <w:t xml:space="preserve">Otro  </w:t>
      </w:r>
    </w:p>
    <w:p w14:paraId="0A645C92" w14:textId="77777777" w:rsidR="00162817" w:rsidRPr="00460766" w:rsidRDefault="00162817" w:rsidP="00162817">
      <w:pPr>
        <w:rPr>
          <w:rFonts w:ascii="Century Gothic" w:hAnsi="Century Gothic"/>
          <w:b/>
        </w:rPr>
      </w:pPr>
    </w:p>
    <w:p w14:paraId="47400BD4" w14:textId="77777777" w:rsidR="00460766" w:rsidRPr="008A45C2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¿</w:t>
      </w:r>
      <w:r w:rsidR="00460766" w:rsidRPr="008A45C2">
        <w:rPr>
          <w:rFonts w:ascii="Century Gothic" w:hAnsi="Century Gothic"/>
          <w:b/>
          <w:sz w:val="20"/>
        </w:rPr>
        <w:t>La audiencia se realizó de manera organizada?</w:t>
      </w:r>
    </w:p>
    <w:p w14:paraId="7F12A618" w14:textId="77777777" w:rsidR="00460766" w:rsidRDefault="00460766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14:paraId="097ADE02" w14:textId="77777777" w:rsidR="00460766" w:rsidRPr="00460766" w:rsidRDefault="008A45C2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DF6B19" wp14:editId="291C7A3F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E4FD21" id="Elipse 5" o:spid="_x0000_s1026" style="position:absolute;margin-left:402pt;margin-top:1.2pt;width:10.5pt;height:10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0AWQIAAAkFAAAOAAAAZHJzL2Uyb0RvYy54bWysVEtv2zAMvg/YfxB0Xx2nz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8A91E6" wp14:editId="130BFFEF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E42E20" id="Elipse 4" o:spid="_x0000_s1026" style="position:absolute;margin-left:291pt;margin-top:.7pt;width:10.5pt;height:1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G3WAIAAAkFAAAOAAAAZHJzL2Uyb0RvYy54bWysVEtv2zAMvg/YfxB0Xx2n6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6627AD" wp14:editId="400CE600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4F5CDA" id="Elipse 3" o:spid="_x0000_s1026" style="position:absolute;margin-left:90.45pt;margin-top:.95pt;width:10.5pt;height:10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cEWAIAAAk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460766"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 xml:space="preserve">En desacuerdo  </w:t>
      </w:r>
    </w:p>
    <w:p w14:paraId="49A3ACCC" w14:textId="77777777" w:rsidR="008A45C2" w:rsidRPr="008A45C2" w:rsidRDefault="008A45C2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14:paraId="2728DF2F" w14:textId="77777777" w:rsidR="008A45C2" w:rsidRDefault="008A45C2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14:paraId="6606D614" w14:textId="77777777" w:rsidR="00460766" w:rsidRPr="001E3B57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¿</w:t>
      </w:r>
      <w:r w:rsidR="00460766" w:rsidRPr="001E3B57">
        <w:rPr>
          <w:rFonts w:ascii="Century Gothic" w:hAnsi="Century Gothic"/>
          <w:b/>
          <w:sz w:val="20"/>
        </w:rPr>
        <w:t>Considera que la información presentada en el evento fue</w:t>
      </w:r>
      <w:r w:rsidR="001E3B57" w:rsidRPr="001E3B57">
        <w:rPr>
          <w:rFonts w:ascii="Century Gothic" w:hAnsi="Century Gothic"/>
          <w:b/>
          <w:sz w:val="20"/>
        </w:rPr>
        <w:t xml:space="preserve"> clara</w:t>
      </w:r>
      <w:r w:rsidR="001E3B57">
        <w:rPr>
          <w:rFonts w:ascii="Century Gothic" w:hAnsi="Century Gothic"/>
          <w:b/>
          <w:sz w:val="20"/>
        </w:rPr>
        <w:t xml:space="preserve"> y confiable</w:t>
      </w:r>
      <w:r w:rsidR="001E3B57" w:rsidRPr="001E3B57">
        <w:rPr>
          <w:rFonts w:ascii="Century Gothic" w:hAnsi="Century Gothic"/>
          <w:b/>
          <w:sz w:val="20"/>
        </w:rPr>
        <w:t>?</w:t>
      </w:r>
    </w:p>
    <w:p w14:paraId="2F4FAC76" w14:textId="77777777" w:rsidR="008A45C2" w:rsidRDefault="008A45C2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14:paraId="1E97F3A0" w14:textId="77777777" w:rsidR="008A45C2" w:rsidRDefault="008A45C2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E052C9" wp14:editId="3DD4B91E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118FBB" id="Elipse 6" o:spid="_x0000_s1026" style="position:absolute;margin-left:402pt;margin-top:1.2pt;width:10.5pt;height:10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CE9468" wp14:editId="242031D3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74A8DD" id="Elipse 7" o:spid="_x0000_s1026" style="position:absolute;margin-left:291pt;margin-top:.7pt;width:10.5pt;height:10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242F8B" wp14:editId="41408A57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2D762" id="Elipse 8" o:spid="_x0000_s1026" style="position:absolute;margin-left:90.45pt;margin-top:.95pt;width:10.5pt;height:10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 xml:space="preserve">En desacuerdo  </w:t>
      </w:r>
    </w:p>
    <w:p w14:paraId="466A02E9" w14:textId="77777777" w:rsidR="000B67BC" w:rsidRPr="00460766" w:rsidRDefault="000B67BC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14:paraId="6BFE90EA" w14:textId="77777777" w:rsidR="008A45C2" w:rsidRDefault="008A45C2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14:paraId="200A4CE8" w14:textId="77777777" w:rsidR="001E3B57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¿</w:t>
      </w:r>
      <w:r w:rsidR="001E3B57">
        <w:rPr>
          <w:rFonts w:ascii="Century Gothic" w:hAnsi="Century Gothic"/>
          <w:b/>
          <w:sz w:val="20"/>
        </w:rPr>
        <w:t>En el evento se di</w:t>
      </w:r>
      <w:r>
        <w:rPr>
          <w:rFonts w:ascii="Century Gothic" w:hAnsi="Century Gothic"/>
          <w:b/>
          <w:sz w:val="20"/>
        </w:rPr>
        <w:t>eron</w:t>
      </w:r>
      <w:r w:rsidR="001E3B57">
        <w:rPr>
          <w:rFonts w:ascii="Century Gothic" w:hAnsi="Century Gothic"/>
          <w:b/>
          <w:sz w:val="20"/>
        </w:rPr>
        <w:t xml:space="preserve"> a conocer los resultados de la gestión realizada por el Ministerio?</w:t>
      </w:r>
    </w:p>
    <w:p w14:paraId="46352956" w14:textId="77777777" w:rsidR="001E3B57" w:rsidRDefault="001E3B57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14:paraId="007FA5E8" w14:textId="77777777" w:rsidR="001E3B57" w:rsidRDefault="001E3B57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407F0D7" wp14:editId="1FAF52A8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3CB2F" id="Elipse 14" o:spid="_x0000_s1026" style="position:absolute;margin-left:402pt;margin-top:1.2pt;width:10.5pt;height:10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n2WgIAAAsFAAAOAAAAZHJzL2Uyb0RvYy54bWysVEtv2zAMvg/YfxB0Xx2n6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402B5C0" wp14:editId="17033B81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368F3E" id="Elipse 15" o:spid="_x0000_s1026" style="position:absolute;margin-left:291pt;margin-top:.7pt;width:10.5pt;height:10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0E728A" wp14:editId="2F4D1E8E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B03A42" id="Elipse 16" o:spid="_x0000_s1026" style="position:absolute;margin-left:90.45pt;margin-top:.95pt;width:10.5pt;height:10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 xml:space="preserve">En desacuerdo  </w:t>
      </w:r>
    </w:p>
    <w:p w14:paraId="3C0C6AB5" w14:textId="77777777" w:rsidR="005661AB" w:rsidRDefault="005661AB" w:rsidP="005661AB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14:paraId="436668CA" w14:textId="77777777" w:rsidR="000B67BC" w:rsidRDefault="000B67BC" w:rsidP="005661AB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14:paraId="4ACED3D1" w14:textId="77777777" w:rsidR="005661AB" w:rsidRPr="000B67BC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¿</w:t>
      </w:r>
      <w:r w:rsidR="005661AB" w:rsidRPr="000B67BC">
        <w:rPr>
          <w:rFonts w:ascii="Century Gothic" w:hAnsi="Century Gothic"/>
          <w:b/>
          <w:sz w:val="20"/>
        </w:rPr>
        <w:t>Fue explicado el procedimiento para realizar las preguntas por parte de los ciudadanos?</w:t>
      </w:r>
    </w:p>
    <w:p w14:paraId="7BA0C8DF" w14:textId="77777777" w:rsidR="005661AB" w:rsidRDefault="005661AB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14:paraId="62470BF2" w14:textId="77777777" w:rsidR="00363BF7" w:rsidRDefault="00363BF7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C9A0255" wp14:editId="7B583B0F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DD186A" id="Elipse 23" o:spid="_x0000_s1026" style="position:absolute;margin-left:402pt;margin-top:1.2pt;width:10.5pt;height:10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RtWgIAAAs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2DEB9E5" wp14:editId="358E3B04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1BC9C1" id="Elipse 24" o:spid="_x0000_s1026" style="position:absolute;margin-left:291pt;margin-top:.7pt;width:10.5pt;height:10.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hVWgIAAAsFAAAOAAAAZHJzL2Uyb0RvYy54bWysVEtv2zAMvg/YfxB0Xx2n6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7AE478" wp14:editId="019B9C2D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BE9810" id="Elipse 25" o:spid="_x0000_s1026" style="position:absolute;margin-left:90.45pt;margin-top:.95pt;width:10.5pt;height:10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 xml:space="preserve">En desacuerdo  </w:t>
      </w:r>
    </w:p>
    <w:p w14:paraId="5AA22358" w14:textId="77777777" w:rsidR="005661AB" w:rsidRDefault="005661AB" w:rsidP="005661AB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14:paraId="1932DE68" w14:textId="77777777" w:rsidR="000B67BC" w:rsidRDefault="000B67BC" w:rsidP="005661AB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14:paraId="4F8B03C9" w14:textId="77777777" w:rsidR="001E3B57" w:rsidRPr="005661AB" w:rsidRDefault="001E3B5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 w:rsidRPr="005661AB">
        <w:rPr>
          <w:rFonts w:ascii="Century Gothic" w:hAnsi="Century Gothic"/>
          <w:b/>
          <w:sz w:val="20"/>
        </w:rPr>
        <w:t>En su opinión, ¿las preguntas fueron respondidas a  cabalidad?</w:t>
      </w:r>
    </w:p>
    <w:p w14:paraId="231D2537" w14:textId="77777777" w:rsidR="001E3B57" w:rsidRDefault="001E3B57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14:paraId="302977BD" w14:textId="77777777" w:rsidR="001E3B57" w:rsidRPr="00460766" w:rsidRDefault="001E3B57" w:rsidP="000B67BC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9C30FE3" wp14:editId="5B455161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3FE24" id="Elipse 17" o:spid="_x0000_s1026" style="position:absolute;margin-left:402pt;margin-top:1.2pt;width:10.5pt;height:10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4FDA59" wp14:editId="4B782F38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7BCD74" id="Elipse 18" o:spid="_x0000_s1026" style="position:absolute;margin-left:291pt;margin-top:.7pt;width:10.5pt;height:10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B85B99" wp14:editId="279ED7C6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CA7D3F" id="Elipse 19" o:spid="_x0000_s1026" style="position:absolute;margin-left:90.45pt;margin-top:.95pt;width:10.5pt;height:10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 xml:space="preserve">En desacuerdo  </w:t>
      </w:r>
    </w:p>
    <w:p w14:paraId="41E34F73" w14:textId="77777777" w:rsidR="008A45C2" w:rsidRDefault="008A45C2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14:paraId="486BB4AF" w14:textId="77777777" w:rsidR="00417C96" w:rsidRDefault="00417C96" w:rsidP="008A45C2">
      <w:pPr>
        <w:pStyle w:val="Prrafodelista"/>
        <w:ind w:left="360"/>
        <w:jc w:val="both"/>
        <w:rPr>
          <w:rFonts w:ascii="Century Gothic" w:hAnsi="Century Gothic"/>
          <w:sz w:val="20"/>
        </w:rPr>
      </w:pPr>
    </w:p>
    <w:p w14:paraId="66FF8978" w14:textId="77777777" w:rsidR="00162817" w:rsidRDefault="00162817" w:rsidP="00162817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</w:rPr>
      </w:pPr>
      <w:r w:rsidRPr="00363BF7">
        <w:rPr>
          <w:rFonts w:ascii="Century Gothic" w:hAnsi="Century Gothic"/>
          <w:b/>
          <w:sz w:val="20"/>
        </w:rPr>
        <w:t xml:space="preserve">Las condiciones ambientales (aula, mobiliario, recursos utilizados) </w:t>
      </w:r>
      <w:r>
        <w:rPr>
          <w:rFonts w:ascii="Century Gothic" w:hAnsi="Century Gothic"/>
          <w:b/>
          <w:sz w:val="20"/>
        </w:rPr>
        <w:t>fueron</w:t>
      </w:r>
      <w:r w:rsidRPr="00363BF7">
        <w:rPr>
          <w:rFonts w:ascii="Century Gothic" w:hAnsi="Century Gothic"/>
          <w:b/>
          <w:sz w:val="20"/>
        </w:rPr>
        <w:t xml:space="preserve"> adecuadas para facilitar el desarrollo del evento</w:t>
      </w:r>
      <w:r w:rsidRPr="008A45C2">
        <w:rPr>
          <w:rFonts w:ascii="Century Gothic" w:hAnsi="Century Gothic"/>
          <w:b/>
          <w:sz w:val="20"/>
        </w:rPr>
        <w:t xml:space="preserve"> </w:t>
      </w:r>
    </w:p>
    <w:p w14:paraId="7449B002" w14:textId="77777777" w:rsidR="00162817" w:rsidRDefault="00162817" w:rsidP="00162817">
      <w:pPr>
        <w:pStyle w:val="Prrafodelista"/>
        <w:spacing w:after="0"/>
        <w:ind w:left="360"/>
        <w:jc w:val="both"/>
        <w:rPr>
          <w:rFonts w:ascii="Century Gothic" w:hAnsi="Century Gothic"/>
          <w:sz w:val="20"/>
        </w:rPr>
      </w:pPr>
    </w:p>
    <w:p w14:paraId="49F240C0" w14:textId="77777777" w:rsidR="00162817" w:rsidRPr="00460766" w:rsidRDefault="00162817" w:rsidP="00417C96">
      <w:pPr>
        <w:pStyle w:val="Prrafodelista"/>
        <w:spacing w:after="0"/>
        <w:ind w:left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3C87C95" wp14:editId="0D6015B5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DEB1F8" id="Elipse 26" o:spid="_x0000_s1026" style="position:absolute;margin-left:402pt;margin-top:1.2pt;width:10.5pt;height:10.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A2D6F5C" wp14:editId="7C15F582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D6A8AD" id="Elipse 27" o:spid="_x0000_s1026" style="position:absolute;margin-left:291pt;margin-top:.7pt;width:10.5pt;height:10.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1787B4D" wp14:editId="361F3B93">
                <wp:simplePos x="0" y="0"/>
                <wp:positionH relativeFrom="column">
                  <wp:posOffset>1148715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B8DFB3" id="Elipse 28" o:spid="_x0000_s1026" style="position:absolute;margin-left:90.45pt;margin-top:.95pt;width:10.5pt;height:10.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Century Gothic" w:hAnsi="Century Gothic"/>
          <w:sz w:val="20"/>
        </w:rPr>
        <w:t xml:space="preserve">De acuerdo </w:t>
      </w:r>
      <w:r>
        <w:rPr>
          <w:rFonts w:ascii="Century Gothic" w:hAnsi="Century Gothic"/>
          <w:sz w:val="20"/>
        </w:rPr>
        <w:tab/>
        <w:t>Medianamente de acuerdo</w:t>
      </w:r>
      <w:r>
        <w:rPr>
          <w:rFonts w:ascii="Century Gothic" w:hAnsi="Century Gothic"/>
          <w:sz w:val="20"/>
        </w:rPr>
        <w:tab/>
        <w:t>En desacuerdo</w:t>
      </w:r>
    </w:p>
    <w:sectPr w:rsidR="00162817" w:rsidRPr="00460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F722" w14:textId="77777777" w:rsidR="0089486E" w:rsidRDefault="0089486E" w:rsidP="00460766">
      <w:pPr>
        <w:spacing w:after="0" w:line="240" w:lineRule="auto"/>
      </w:pPr>
      <w:r>
        <w:separator/>
      </w:r>
    </w:p>
  </w:endnote>
  <w:endnote w:type="continuationSeparator" w:id="0">
    <w:p w14:paraId="3E4E4A08" w14:textId="77777777" w:rsidR="0089486E" w:rsidRDefault="0089486E" w:rsidP="0046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2BB6" w14:textId="77777777" w:rsidR="00811976" w:rsidRDefault="008119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76D2" w14:textId="77777777" w:rsidR="00811976" w:rsidRDefault="008119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2B7" w14:textId="77777777" w:rsidR="00811976" w:rsidRDefault="008119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C88D" w14:textId="77777777" w:rsidR="0089486E" w:rsidRDefault="0089486E" w:rsidP="00460766">
      <w:pPr>
        <w:spacing w:after="0" w:line="240" w:lineRule="auto"/>
      </w:pPr>
      <w:r>
        <w:separator/>
      </w:r>
    </w:p>
  </w:footnote>
  <w:footnote w:type="continuationSeparator" w:id="0">
    <w:p w14:paraId="486A2813" w14:textId="77777777" w:rsidR="0089486E" w:rsidRDefault="0089486E" w:rsidP="0046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31A4" w14:textId="77777777" w:rsidR="00811976" w:rsidRDefault="008119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50"/>
      <w:gridCol w:w="4820"/>
      <w:gridCol w:w="2722"/>
    </w:tblGrid>
    <w:tr w:rsidR="00417C96" w:rsidRPr="00417C96" w14:paraId="101AC37C" w14:textId="77777777" w:rsidTr="00417C96">
      <w:trPr>
        <w:cantSplit/>
        <w:trHeight w:val="416"/>
        <w:jc w:val="center"/>
      </w:trPr>
      <w:tc>
        <w:tcPr>
          <w:tcW w:w="3150" w:type="dxa"/>
          <w:vMerge w:val="restart"/>
          <w:vAlign w:val="center"/>
        </w:tcPr>
        <w:p w14:paraId="14D56CAA" w14:textId="77777777" w:rsidR="00417C96" w:rsidRPr="00417C96" w:rsidRDefault="00417C96" w:rsidP="006E23B9">
          <w:pPr>
            <w:spacing w:after="0"/>
            <w:jc w:val="center"/>
            <w:rPr>
              <w:rFonts w:ascii="Verdana" w:hAnsi="Verdana" w:cs="Arial"/>
              <w:bCs/>
              <w:spacing w:val="-6"/>
              <w:sz w:val="16"/>
              <w:szCs w:val="18"/>
            </w:rPr>
          </w:pPr>
          <w:r w:rsidRPr="00417C96">
            <w:rPr>
              <w:rFonts w:ascii="Verdana" w:hAnsi="Verdana" w:cs="Arial"/>
              <w:bCs/>
              <w:spacing w:val="-6"/>
              <w:sz w:val="16"/>
              <w:szCs w:val="18"/>
            </w:rPr>
            <w:t xml:space="preserve">MINISTERIO DE AMBIENTE Y DESARROLLO SOSTENIBLE </w:t>
          </w:r>
        </w:p>
      </w:tc>
      <w:tc>
        <w:tcPr>
          <w:tcW w:w="4820" w:type="dxa"/>
          <w:shd w:val="clear" w:color="92D050" w:fill="auto"/>
          <w:vAlign w:val="center"/>
        </w:tcPr>
        <w:p w14:paraId="5AB6620A" w14:textId="77777777" w:rsidR="00417C96" w:rsidRPr="00417C96" w:rsidRDefault="00417C96" w:rsidP="006E23B9">
          <w:pPr>
            <w:spacing w:after="0"/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417C96">
            <w:rPr>
              <w:rFonts w:ascii="Arial Narrow" w:hAnsi="Arial Narrow" w:cs="Arial"/>
              <w:b/>
              <w:sz w:val="16"/>
              <w:lang w:val="es-PE"/>
            </w:rPr>
            <w:t>ENCUESTA DE SATISFACCIÓN CIUDADANA ANTE AUDIENCIA PÚBLICA DE RENDICIÓN DE CUENTAS</w:t>
          </w:r>
        </w:p>
      </w:tc>
      <w:tc>
        <w:tcPr>
          <w:tcW w:w="2722" w:type="dxa"/>
          <w:vMerge w:val="restart"/>
          <w:vAlign w:val="center"/>
        </w:tcPr>
        <w:p w14:paraId="21DC00E3" w14:textId="77777777" w:rsidR="00417C96" w:rsidRPr="00417C96" w:rsidRDefault="00417C96" w:rsidP="006E23B9">
          <w:pPr>
            <w:spacing w:after="0"/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 w:rsidRPr="00417C96">
            <w:rPr>
              <w:noProof/>
              <w:sz w:val="16"/>
              <w:lang w:eastAsia="es-CO"/>
            </w:rPr>
            <w:drawing>
              <wp:inline distT="0" distB="0" distL="0" distR="0" wp14:anchorId="28FFD3F8" wp14:editId="79739AAC">
                <wp:extent cx="1005840" cy="365760"/>
                <wp:effectExtent l="0" t="0" r="3810" b="0"/>
                <wp:docPr id="9" name="Imagen 9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C96" w:rsidRPr="00417C96" w14:paraId="118AE03A" w14:textId="77777777" w:rsidTr="00B97B35">
      <w:trPr>
        <w:cantSplit/>
        <w:trHeight w:val="277"/>
        <w:jc w:val="center"/>
      </w:trPr>
      <w:tc>
        <w:tcPr>
          <w:tcW w:w="3150" w:type="dxa"/>
          <w:vMerge/>
          <w:vAlign w:val="center"/>
        </w:tcPr>
        <w:p w14:paraId="6DCA164E" w14:textId="77777777" w:rsidR="00417C96" w:rsidRPr="00417C96" w:rsidRDefault="00417C96" w:rsidP="00417C96">
          <w:pPr>
            <w:jc w:val="center"/>
            <w:rPr>
              <w:rFonts w:ascii="Verdana" w:hAnsi="Verdana" w:cs="Arial"/>
              <w:bCs/>
              <w:spacing w:val="-6"/>
              <w:sz w:val="16"/>
              <w:szCs w:val="18"/>
            </w:rPr>
          </w:pPr>
        </w:p>
      </w:tc>
      <w:tc>
        <w:tcPr>
          <w:tcW w:w="4820" w:type="dxa"/>
          <w:shd w:val="clear" w:color="92D050" w:fill="auto"/>
          <w:vAlign w:val="center"/>
        </w:tcPr>
        <w:p w14:paraId="7CC69941" w14:textId="77777777" w:rsidR="00417C96" w:rsidRPr="00417C96" w:rsidRDefault="00417C96" w:rsidP="006E23B9">
          <w:pPr>
            <w:spacing w:after="0"/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417C96">
            <w:rPr>
              <w:rFonts w:ascii="Arial Narrow" w:hAnsi="Arial Narrow" w:cs="Arial"/>
              <w:bCs/>
              <w:spacing w:val="-6"/>
              <w:sz w:val="16"/>
            </w:rPr>
            <w:t>Proceso: Atención al ciudadano</w:t>
          </w:r>
        </w:p>
      </w:tc>
      <w:tc>
        <w:tcPr>
          <w:tcW w:w="2722" w:type="dxa"/>
          <w:vMerge/>
          <w:vAlign w:val="center"/>
        </w:tcPr>
        <w:p w14:paraId="69F25A9B" w14:textId="77777777" w:rsidR="00417C96" w:rsidRPr="00417C96" w:rsidRDefault="00417C96" w:rsidP="00417C96">
          <w:pPr>
            <w:ind w:right="-42"/>
            <w:jc w:val="center"/>
            <w:rPr>
              <w:noProof/>
              <w:sz w:val="16"/>
              <w:lang w:eastAsia="es-CO"/>
            </w:rPr>
          </w:pPr>
        </w:p>
      </w:tc>
    </w:tr>
    <w:tr w:rsidR="00417C96" w:rsidRPr="00417C96" w14:paraId="32BE2222" w14:textId="77777777" w:rsidTr="00B97B35">
      <w:trPr>
        <w:cantSplit/>
        <w:trHeight w:val="255"/>
        <w:jc w:val="center"/>
      </w:trPr>
      <w:tc>
        <w:tcPr>
          <w:tcW w:w="3150" w:type="dxa"/>
          <w:vAlign w:val="center"/>
        </w:tcPr>
        <w:p w14:paraId="17C8C479" w14:textId="77777777" w:rsidR="00417C96" w:rsidRPr="00417C96" w:rsidRDefault="00417C96" w:rsidP="006E23B9">
          <w:pPr>
            <w:spacing w:after="0"/>
            <w:jc w:val="center"/>
            <w:rPr>
              <w:rFonts w:ascii="Arial" w:hAnsi="Arial" w:cs="Arial"/>
              <w:bCs/>
              <w:spacing w:val="-6"/>
              <w:sz w:val="16"/>
              <w:szCs w:val="17"/>
              <w:lang w:val="en-US"/>
            </w:rPr>
          </w:pPr>
          <w:r w:rsidRPr="00417C96">
            <w:rPr>
              <w:rFonts w:ascii="Arial" w:hAnsi="Arial" w:cs="Arial"/>
              <w:bCs/>
              <w:spacing w:val="-6"/>
              <w:sz w:val="16"/>
            </w:rPr>
            <w:t>Versión: 1</w:t>
          </w:r>
        </w:p>
      </w:tc>
      <w:tc>
        <w:tcPr>
          <w:tcW w:w="4820" w:type="dxa"/>
          <w:vAlign w:val="center"/>
        </w:tcPr>
        <w:p w14:paraId="0C2620AA" w14:textId="77777777" w:rsidR="00417C96" w:rsidRPr="00417C96" w:rsidRDefault="00417C96" w:rsidP="006A3D8E">
          <w:pPr>
            <w:spacing w:after="0"/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 w:rsidRPr="00417C96">
            <w:rPr>
              <w:rFonts w:ascii="Arial" w:hAnsi="Arial" w:cs="Arial"/>
              <w:bCs/>
              <w:spacing w:val="-6"/>
              <w:sz w:val="16"/>
            </w:rPr>
            <w:t xml:space="preserve">Vigencia: </w:t>
          </w:r>
          <w:r w:rsidR="006A3D8E">
            <w:rPr>
              <w:rFonts w:ascii="Arial" w:hAnsi="Arial" w:cs="Arial"/>
              <w:bCs/>
              <w:spacing w:val="-6"/>
              <w:sz w:val="16"/>
            </w:rPr>
            <w:t>12</w:t>
          </w:r>
          <w:r w:rsidRPr="00417C96">
            <w:rPr>
              <w:rFonts w:ascii="Arial" w:hAnsi="Arial" w:cs="Arial"/>
              <w:bCs/>
              <w:spacing w:val="-6"/>
              <w:sz w:val="16"/>
            </w:rPr>
            <w:t>/</w:t>
          </w:r>
          <w:r>
            <w:rPr>
              <w:rFonts w:ascii="Arial" w:hAnsi="Arial" w:cs="Arial"/>
              <w:bCs/>
              <w:spacing w:val="-6"/>
              <w:sz w:val="16"/>
            </w:rPr>
            <w:t>12</w:t>
          </w:r>
          <w:r w:rsidRPr="00417C96">
            <w:rPr>
              <w:rFonts w:ascii="Arial" w:hAnsi="Arial" w:cs="Arial"/>
              <w:bCs/>
              <w:spacing w:val="-6"/>
              <w:sz w:val="16"/>
            </w:rPr>
            <w:t>/201</w:t>
          </w:r>
          <w:r>
            <w:rPr>
              <w:rFonts w:ascii="Arial" w:hAnsi="Arial" w:cs="Arial"/>
              <w:bCs/>
              <w:spacing w:val="-6"/>
              <w:sz w:val="16"/>
            </w:rPr>
            <w:t>7</w:t>
          </w:r>
        </w:p>
      </w:tc>
      <w:tc>
        <w:tcPr>
          <w:tcW w:w="2722" w:type="dxa"/>
          <w:vAlign w:val="center"/>
        </w:tcPr>
        <w:p w14:paraId="2DBFD0E8" w14:textId="77777777" w:rsidR="00417C96" w:rsidRPr="00417C96" w:rsidRDefault="006A3D8E" w:rsidP="006E23B9">
          <w:pPr>
            <w:spacing w:after="0"/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>
            <w:rPr>
              <w:rFonts w:ascii="Arial" w:hAnsi="Arial" w:cs="Arial"/>
              <w:bCs/>
              <w:spacing w:val="-6"/>
              <w:sz w:val="16"/>
            </w:rPr>
            <w:t>Código: F-A- ATC-17</w:t>
          </w:r>
        </w:p>
      </w:tc>
    </w:tr>
  </w:tbl>
  <w:p w14:paraId="433041A0" w14:textId="77777777" w:rsidR="00460766" w:rsidRDefault="004607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A19D" w14:textId="77777777" w:rsidR="00811976" w:rsidRDefault="008119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A5F"/>
    <w:multiLevelType w:val="hybridMultilevel"/>
    <w:tmpl w:val="A230B56C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166103"/>
    <w:multiLevelType w:val="hybridMultilevel"/>
    <w:tmpl w:val="033EAE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DB5DD1"/>
    <w:multiLevelType w:val="hybridMultilevel"/>
    <w:tmpl w:val="FCB2BCBC"/>
    <w:lvl w:ilvl="0" w:tplc="1728E1F6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66"/>
    <w:rsid w:val="00002B4F"/>
    <w:rsid w:val="000B67BC"/>
    <w:rsid w:val="00162817"/>
    <w:rsid w:val="001E3B57"/>
    <w:rsid w:val="00363BF7"/>
    <w:rsid w:val="00417C96"/>
    <w:rsid w:val="00460766"/>
    <w:rsid w:val="00545EFE"/>
    <w:rsid w:val="005661AB"/>
    <w:rsid w:val="006A3D8E"/>
    <w:rsid w:val="006E23B9"/>
    <w:rsid w:val="008103C3"/>
    <w:rsid w:val="00811976"/>
    <w:rsid w:val="0089486E"/>
    <w:rsid w:val="008A45C2"/>
    <w:rsid w:val="00987FBB"/>
    <w:rsid w:val="00CE61C1"/>
    <w:rsid w:val="00D953BA"/>
    <w:rsid w:val="00E6078A"/>
    <w:rsid w:val="00FD369C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97354"/>
  <w15:chartTrackingRefBased/>
  <w15:docId w15:val="{A3CECEE1-55D1-4ACC-9968-2636713A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766"/>
  </w:style>
  <w:style w:type="paragraph" w:styleId="Piedepgina">
    <w:name w:val="footer"/>
    <w:basedOn w:val="Normal"/>
    <w:link w:val="PiedepginaCar"/>
    <w:uiPriority w:val="99"/>
    <w:unhideWhenUsed/>
    <w:rsid w:val="00460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766"/>
  </w:style>
  <w:style w:type="paragraph" w:styleId="Prrafodelista">
    <w:name w:val="List Paragraph"/>
    <w:basedOn w:val="Normal"/>
    <w:uiPriority w:val="34"/>
    <w:qFormat/>
    <w:rsid w:val="004607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417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17C96"/>
    <w:rPr>
      <w:rFonts w:ascii="Courier New" w:eastAsia="Times New Roman" w:hAnsi="Courier New" w:cs="Courier New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Valencia Arroyave</dc:creator>
  <cp:keywords/>
  <dc:description/>
  <cp:lastModifiedBy>luisa.aguilar0209@gmail.com</cp:lastModifiedBy>
  <cp:revision>2</cp:revision>
  <dcterms:created xsi:type="dcterms:W3CDTF">2022-03-04T20:56:00Z</dcterms:created>
  <dcterms:modified xsi:type="dcterms:W3CDTF">2022-03-04T20:56:00Z</dcterms:modified>
</cp:coreProperties>
</file>